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A41D" w14:textId="7C0CE8EF" w:rsidR="00D7164B" w:rsidRDefault="00694D78" w:rsidP="00694D78">
      <w:pPr>
        <w:jc w:val="center"/>
        <w:rPr>
          <w:b/>
          <w:bCs/>
          <w:sz w:val="36"/>
          <w:szCs w:val="36"/>
        </w:rPr>
      </w:pPr>
      <w:r w:rsidRPr="00694D78">
        <w:rPr>
          <w:b/>
          <w:bCs/>
          <w:sz w:val="36"/>
          <w:szCs w:val="36"/>
        </w:rPr>
        <w:t xml:space="preserve">Reopening Kids Ministry </w:t>
      </w:r>
    </w:p>
    <w:p w14:paraId="2E43EFEE" w14:textId="30DD0CEF" w:rsidR="006D53E3" w:rsidRDefault="00694D78" w:rsidP="00694D78">
      <w:pPr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B27D79">
        <w:rPr>
          <w:sz w:val="28"/>
          <w:szCs w:val="28"/>
        </w:rPr>
        <w:t>the</w:t>
      </w:r>
      <w:r w:rsidR="006D53E3">
        <w:rPr>
          <w:sz w:val="28"/>
          <w:szCs w:val="28"/>
        </w:rPr>
        <w:t xml:space="preserve"> plan for reopening Kids Ministry in Powell Hall.  This will be the plan for children K-5</w:t>
      </w:r>
      <w:r w:rsidR="006D53E3" w:rsidRPr="006D53E3">
        <w:rPr>
          <w:sz w:val="28"/>
          <w:szCs w:val="28"/>
          <w:vertAlign w:val="superscript"/>
        </w:rPr>
        <w:t>th</w:t>
      </w:r>
      <w:r w:rsidR="006D53E3">
        <w:rPr>
          <w:sz w:val="28"/>
          <w:szCs w:val="28"/>
        </w:rPr>
        <w:t xml:space="preserve"> grade. Powell Hall will open for the 9:45 service only.  We will open from 9:35am- 11:00am.  This will be by reservation only and we will be capping reservations a</w:t>
      </w:r>
      <w:r w:rsidR="00CA6B15">
        <w:rPr>
          <w:sz w:val="28"/>
          <w:szCs w:val="28"/>
        </w:rPr>
        <w:t>t</w:t>
      </w:r>
      <w:r w:rsidR="006D53E3">
        <w:rPr>
          <w:sz w:val="28"/>
          <w:szCs w:val="28"/>
        </w:rPr>
        <w:t xml:space="preserve"> 8-10 children.  </w:t>
      </w:r>
    </w:p>
    <w:p w14:paraId="26A33858" w14:textId="5EB54E53" w:rsidR="006D53E3" w:rsidRDefault="006D53E3" w:rsidP="00694D78">
      <w:pPr>
        <w:rPr>
          <w:sz w:val="28"/>
          <w:szCs w:val="28"/>
        </w:rPr>
      </w:pPr>
    </w:p>
    <w:p w14:paraId="6C8AB57E" w14:textId="20B35282" w:rsidR="006D53E3" w:rsidRDefault="006D53E3" w:rsidP="00694D78">
      <w:pPr>
        <w:rPr>
          <w:b/>
          <w:bCs/>
          <w:sz w:val="28"/>
          <w:szCs w:val="28"/>
        </w:rPr>
      </w:pPr>
      <w:r w:rsidRPr="006D53E3">
        <w:rPr>
          <w:b/>
          <w:bCs/>
          <w:sz w:val="28"/>
          <w:szCs w:val="28"/>
        </w:rPr>
        <w:t xml:space="preserve">Check In </w:t>
      </w:r>
    </w:p>
    <w:p w14:paraId="1A71019F" w14:textId="66C6D0B9" w:rsidR="006D53E3" w:rsidRDefault="006D53E3" w:rsidP="00694D78">
      <w:pPr>
        <w:rPr>
          <w:sz w:val="28"/>
          <w:szCs w:val="28"/>
        </w:rPr>
      </w:pPr>
      <w:r>
        <w:rPr>
          <w:sz w:val="28"/>
          <w:szCs w:val="28"/>
        </w:rPr>
        <w:t xml:space="preserve">We will begin check in at 9:35am.  Parents will drop off kids at the front door of Powell Hall.  No visitors or parents will be able to enter.  Only scheduled volunteers and children with a reservation will be able to enter Powell Hall.  </w:t>
      </w:r>
      <w:r w:rsidR="00053633">
        <w:rPr>
          <w:sz w:val="28"/>
          <w:szCs w:val="28"/>
        </w:rPr>
        <w:t xml:space="preserve">Masks will be required for all children, volunteers and parents checking children in.  </w:t>
      </w:r>
      <w:r>
        <w:rPr>
          <w:sz w:val="28"/>
          <w:szCs w:val="28"/>
        </w:rPr>
        <w:t>Parents will be instructed</w:t>
      </w:r>
      <w:r w:rsidR="00053633">
        <w:rPr>
          <w:sz w:val="28"/>
          <w:szCs w:val="28"/>
        </w:rPr>
        <w:t>,</w:t>
      </w:r>
      <w:r>
        <w:rPr>
          <w:sz w:val="28"/>
          <w:szCs w:val="28"/>
        </w:rPr>
        <w:t xml:space="preserve"> when making </w:t>
      </w:r>
      <w:r w:rsidR="00053633">
        <w:rPr>
          <w:sz w:val="28"/>
          <w:szCs w:val="28"/>
        </w:rPr>
        <w:t xml:space="preserve">a </w:t>
      </w:r>
      <w:r>
        <w:rPr>
          <w:sz w:val="28"/>
          <w:szCs w:val="28"/>
        </w:rPr>
        <w:t>reservation</w:t>
      </w:r>
      <w:r w:rsidR="00053633">
        <w:rPr>
          <w:sz w:val="28"/>
          <w:szCs w:val="28"/>
        </w:rPr>
        <w:t>,</w:t>
      </w:r>
      <w:r>
        <w:rPr>
          <w:sz w:val="28"/>
          <w:szCs w:val="28"/>
        </w:rPr>
        <w:t xml:space="preserve"> to have the Planning Center App </w:t>
      </w:r>
      <w:r w:rsidR="00CA6B15">
        <w:rPr>
          <w:sz w:val="28"/>
          <w:szCs w:val="28"/>
        </w:rPr>
        <w:t>downloaded on their phone.  Parents will be able to use this app to check the children in on their phone.  When greeting parents at the door, a volunteer will be able to see the check</w:t>
      </w:r>
      <w:r w:rsidR="00053633">
        <w:rPr>
          <w:sz w:val="28"/>
          <w:szCs w:val="28"/>
        </w:rPr>
        <w:t xml:space="preserve"> in</w:t>
      </w:r>
      <w:r w:rsidR="00CA6B15">
        <w:rPr>
          <w:sz w:val="28"/>
          <w:szCs w:val="28"/>
        </w:rPr>
        <w:t xml:space="preserve"> on our device and can print out the name tag and pick up sticker.  Parent will receive the </w:t>
      </w:r>
      <w:r w:rsidR="00756B07">
        <w:rPr>
          <w:sz w:val="28"/>
          <w:szCs w:val="28"/>
        </w:rPr>
        <w:t>pickup</w:t>
      </w:r>
      <w:r w:rsidR="00CA6B15">
        <w:rPr>
          <w:sz w:val="28"/>
          <w:szCs w:val="28"/>
        </w:rPr>
        <w:t xml:space="preserve"> sticker and child will receive name tag.  They both have a matching code so we can match child with parent for a safe pick up.  Once parent and child ha</w:t>
      </w:r>
      <w:r w:rsidR="00053633">
        <w:rPr>
          <w:sz w:val="28"/>
          <w:szCs w:val="28"/>
        </w:rPr>
        <w:t xml:space="preserve">ve received the stickers, a volunteer </w:t>
      </w:r>
      <w:r w:rsidR="007E76EC">
        <w:rPr>
          <w:sz w:val="28"/>
          <w:szCs w:val="28"/>
        </w:rPr>
        <w:t xml:space="preserve">or Director </w:t>
      </w:r>
      <w:r w:rsidR="00053633">
        <w:rPr>
          <w:sz w:val="28"/>
          <w:szCs w:val="28"/>
        </w:rPr>
        <w:t xml:space="preserve">will </w:t>
      </w:r>
      <w:r w:rsidR="00756B07">
        <w:rPr>
          <w:sz w:val="28"/>
          <w:szCs w:val="28"/>
        </w:rPr>
        <w:t xml:space="preserve">take child’s temperature, sanitize their hands and show them to the worship room.  </w:t>
      </w:r>
    </w:p>
    <w:p w14:paraId="5520053B" w14:textId="48759E5F" w:rsidR="00756B07" w:rsidRDefault="00756B07" w:rsidP="00694D78">
      <w:pPr>
        <w:rPr>
          <w:sz w:val="28"/>
          <w:szCs w:val="28"/>
        </w:rPr>
      </w:pPr>
    </w:p>
    <w:p w14:paraId="6349789A" w14:textId="0FCE3BD2" w:rsidR="00756B07" w:rsidRDefault="00756B07" w:rsidP="00694D78">
      <w:pPr>
        <w:rPr>
          <w:b/>
          <w:bCs/>
          <w:sz w:val="28"/>
          <w:szCs w:val="28"/>
        </w:rPr>
      </w:pPr>
      <w:r w:rsidRPr="00756B07">
        <w:rPr>
          <w:b/>
          <w:bCs/>
          <w:sz w:val="28"/>
          <w:szCs w:val="28"/>
        </w:rPr>
        <w:t xml:space="preserve">Worship and Activity Time </w:t>
      </w:r>
    </w:p>
    <w:p w14:paraId="75D9A28E" w14:textId="3EFCBCED" w:rsidR="00756B07" w:rsidRDefault="00756B07" w:rsidP="00694D78">
      <w:pPr>
        <w:rPr>
          <w:sz w:val="28"/>
          <w:szCs w:val="28"/>
        </w:rPr>
      </w:pPr>
      <w:r>
        <w:rPr>
          <w:sz w:val="28"/>
          <w:szCs w:val="28"/>
        </w:rPr>
        <w:t>We will meet in the large worship room of Powell Hall.  There will be at least 2 screen</w:t>
      </w:r>
      <w:r w:rsidR="00866027">
        <w:rPr>
          <w:sz w:val="28"/>
          <w:szCs w:val="28"/>
        </w:rPr>
        <w:t>ed</w:t>
      </w:r>
      <w:r>
        <w:rPr>
          <w:sz w:val="28"/>
          <w:szCs w:val="28"/>
        </w:rPr>
        <w:t xml:space="preserve"> and trained adults present.  We will be spacing the kids out in the room.  We will start with worship music and will encourage the kids to dance, not sing.  </w:t>
      </w:r>
      <w:r w:rsidR="00866027">
        <w:rPr>
          <w:sz w:val="28"/>
          <w:szCs w:val="28"/>
        </w:rPr>
        <w:t xml:space="preserve">We will then teach a lesson and hand out prepackaged activities.  The kids will continue to stay in their seats for the activity and maintaining physical distancing.  </w:t>
      </w:r>
      <w:r w:rsidR="003F12E6">
        <w:rPr>
          <w:sz w:val="28"/>
          <w:szCs w:val="28"/>
        </w:rPr>
        <w:t xml:space="preserve">Cups of water will be provided.  Kids may use the bathroom one at a time.  </w:t>
      </w:r>
    </w:p>
    <w:p w14:paraId="7C46CB63" w14:textId="42F5A282" w:rsidR="00866027" w:rsidRDefault="00866027" w:rsidP="00694D78">
      <w:pPr>
        <w:rPr>
          <w:sz w:val="28"/>
          <w:szCs w:val="28"/>
        </w:rPr>
      </w:pPr>
    </w:p>
    <w:p w14:paraId="64682446" w14:textId="775C1E7C" w:rsidR="00866027" w:rsidRDefault="00866027" w:rsidP="00694D78">
      <w:pPr>
        <w:rPr>
          <w:sz w:val="28"/>
          <w:szCs w:val="28"/>
        </w:rPr>
      </w:pPr>
      <w:r w:rsidRPr="00866027">
        <w:rPr>
          <w:b/>
          <w:bCs/>
          <w:sz w:val="28"/>
          <w:szCs w:val="28"/>
        </w:rPr>
        <w:t xml:space="preserve">Pickup </w:t>
      </w:r>
    </w:p>
    <w:p w14:paraId="240A801F" w14:textId="253541B2" w:rsidR="00866027" w:rsidRDefault="00866027" w:rsidP="00694D78">
      <w:pPr>
        <w:rPr>
          <w:sz w:val="28"/>
          <w:szCs w:val="28"/>
        </w:rPr>
      </w:pPr>
      <w:r>
        <w:rPr>
          <w:sz w:val="28"/>
          <w:szCs w:val="28"/>
        </w:rPr>
        <w:t xml:space="preserve">A volunteer </w:t>
      </w:r>
      <w:r w:rsidR="007E76EC">
        <w:rPr>
          <w:sz w:val="28"/>
          <w:szCs w:val="28"/>
        </w:rPr>
        <w:t xml:space="preserve">or Director </w:t>
      </w:r>
      <w:r>
        <w:rPr>
          <w:sz w:val="28"/>
          <w:szCs w:val="28"/>
        </w:rPr>
        <w:t>will greet parents at the door and collect pick up stickers.  They will match the sticker to the child being pick</w:t>
      </w:r>
      <w:r w:rsidR="00B94AF6">
        <w:rPr>
          <w:sz w:val="28"/>
          <w:szCs w:val="28"/>
        </w:rPr>
        <w:t>ed</w:t>
      </w:r>
      <w:r>
        <w:rPr>
          <w:sz w:val="28"/>
          <w:szCs w:val="28"/>
        </w:rPr>
        <w:t xml:space="preserve"> up.  The child will then be brought to the parents outside the main doors of Powell Hall.  This will continue until all children are picked up.  </w:t>
      </w:r>
    </w:p>
    <w:p w14:paraId="297B8E49" w14:textId="040E5D4A" w:rsidR="00866027" w:rsidRDefault="00866027" w:rsidP="00694D78">
      <w:pPr>
        <w:rPr>
          <w:sz w:val="28"/>
          <w:szCs w:val="28"/>
        </w:rPr>
      </w:pPr>
    </w:p>
    <w:p w14:paraId="37B18E06" w14:textId="77777777" w:rsidR="001D0931" w:rsidRDefault="001D0931" w:rsidP="00694D78">
      <w:pPr>
        <w:rPr>
          <w:b/>
          <w:bCs/>
          <w:sz w:val="28"/>
          <w:szCs w:val="28"/>
        </w:rPr>
      </w:pPr>
    </w:p>
    <w:p w14:paraId="3BA2914D" w14:textId="77777777" w:rsidR="001D0931" w:rsidRDefault="001D0931" w:rsidP="00694D78">
      <w:pPr>
        <w:rPr>
          <w:b/>
          <w:bCs/>
          <w:sz w:val="28"/>
          <w:szCs w:val="28"/>
        </w:rPr>
      </w:pPr>
    </w:p>
    <w:p w14:paraId="157F6EDD" w14:textId="77777777" w:rsidR="001D0931" w:rsidRDefault="001D0931" w:rsidP="00694D78">
      <w:pPr>
        <w:rPr>
          <w:b/>
          <w:bCs/>
          <w:sz w:val="28"/>
          <w:szCs w:val="28"/>
        </w:rPr>
      </w:pPr>
    </w:p>
    <w:p w14:paraId="361DA066" w14:textId="66ACFD54" w:rsidR="00866027" w:rsidRDefault="00866027" w:rsidP="00694D78">
      <w:pPr>
        <w:rPr>
          <w:b/>
          <w:bCs/>
          <w:sz w:val="28"/>
          <w:szCs w:val="28"/>
        </w:rPr>
      </w:pPr>
      <w:r w:rsidRPr="00866027">
        <w:rPr>
          <w:b/>
          <w:bCs/>
          <w:sz w:val="28"/>
          <w:szCs w:val="28"/>
        </w:rPr>
        <w:t xml:space="preserve">Sanitizing </w:t>
      </w:r>
    </w:p>
    <w:p w14:paraId="76CA954A" w14:textId="54CCC49D" w:rsidR="00866027" w:rsidRDefault="00866027" w:rsidP="00694D78">
      <w:pPr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r w:rsidR="001D0931">
        <w:rPr>
          <w:sz w:val="28"/>
          <w:szCs w:val="28"/>
        </w:rPr>
        <w:t xml:space="preserve">children are picked up, surfaces, door handles and chairs will be wiped down with Clorox wipes.  This building will not be used again until the follow Sunday.  </w:t>
      </w:r>
    </w:p>
    <w:p w14:paraId="4E9F9AF1" w14:textId="5C07FC92" w:rsidR="001D0931" w:rsidRDefault="001D0931" w:rsidP="00694D78">
      <w:pPr>
        <w:rPr>
          <w:sz w:val="28"/>
          <w:szCs w:val="28"/>
        </w:rPr>
      </w:pPr>
    </w:p>
    <w:p w14:paraId="59283751" w14:textId="21BEF5CB" w:rsidR="006E6BDA" w:rsidRPr="006E6BDA" w:rsidRDefault="001D0931" w:rsidP="006E6BDA">
      <w:pPr>
        <w:rPr>
          <w:b/>
          <w:bCs/>
          <w:sz w:val="28"/>
          <w:szCs w:val="28"/>
        </w:rPr>
      </w:pPr>
      <w:r w:rsidRPr="001D0931">
        <w:rPr>
          <w:b/>
          <w:bCs/>
          <w:sz w:val="28"/>
          <w:szCs w:val="28"/>
        </w:rPr>
        <w:t xml:space="preserve">Policies </w:t>
      </w:r>
    </w:p>
    <w:p w14:paraId="76DF00F4" w14:textId="374116DD" w:rsidR="006E6BDA" w:rsidRDefault="00D55CAE" w:rsidP="00D55C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-Powell Hall</w:t>
      </w:r>
      <w:r w:rsidR="006E6BDA" w:rsidRPr="006E6BDA">
        <w:rPr>
          <w:sz w:val="28"/>
          <w:szCs w:val="28"/>
        </w:rPr>
        <w:t xml:space="preserve"> will be restricted to staff</w:t>
      </w:r>
      <w:r>
        <w:rPr>
          <w:sz w:val="28"/>
          <w:szCs w:val="28"/>
        </w:rPr>
        <w:t>, scheduled volunteers</w:t>
      </w:r>
      <w:r w:rsidR="00CD311F">
        <w:rPr>
          <w:sz w:val="28"/>
          <w:szCs w:val="28"/>
        </w:rPr>
        <w:t xml:space="preserve"> and</w:t>
      </w:r>
      <w:r w:rsidR="006E6BDA" w:rsidRPr="006E6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with reservations only </w:t>
      </w:r>
    </w:p>
    <w:p w14:paraId="5C0C13D6" w14:textId="5661E2EA" w:rsidR="00D55CAE" w:rsidRDefault="00D55CAE" w:rsidP="00D55CAE">
      <w:pPr>
        <w:pStyle w:val="NoSpacing"/>
        <w:rPr>
          <w:sz w:val="28"/>
          <w:szCs w:val="28"/>
        </w:rPr>
      </w:pPr>
    </w:p>
    <w:p w14:paraId="044B139D" w14:textId="09B9A1EE" w:rsidR="00D55CAE" w:rsidRPr="006E6BDA" w:rsidRDefault="00D55CAE" w:rsidP="00D55C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-Masks are required for all staff, volunteers and children entering Powell Hall</w:t>
      </w:r>
    </w:p>
    <w:p w14:paraId="64348B5F" w14:textId="77777777" w:rsidR="006E6BDA" w:rsidRPr="006E6BDA" w:rsidRDefault="006E6BDA" w:rsidP="006E6BDA">
      <w:pPr>
        <w:pStyle w:val="NoSpacing"/>
        <w:ind w:left="360"/>
        <w:rPr>
          <w:sz w:val="28"/>
          <w:szCs w:val="28"/>
        </w:rPr>
      </w:pPr>
    </w:p>
    <w:p w14:paraId="4ED3A9BB" w14:textId="19940570" w:rsidR="006E6BDA" w:rsidRDefault="00D55CAE" w:rsidP="00D55C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-T</w:t>
      </w:r>
      <w:r w:rsidR="006E6BDA" w:rsidRPr="006E6BDA">
        <w:rPr>
          <w:sz w:val="28"/>
          <w:szCs w:val="28"/>
        </w:rPr>
        <w:t>emperature scans and hand sanitizing or washing upon entry for all staff</w:t>
      </w:r>
      <w:r>
        <w:rPr>
          <w:sz w:val="28"/>
          <w:szCs w:val="28"/>
        </w:rPr>
        <w:t>, volunteers and children</w:t>
      </w:r>
      <w:r w:rsidR="000D3273">
        <w:rPr>
          <w:sz w:val="28"/>
          <w:szCs w:val="28"/>
        </w:rPr>
        <w:t xml:space="preserve">.  Temperatures will be recorded and anyone with a temperature of </w:t>
      </w:r>
      <w:r w:rsidR="00870A8C">
        <w:rPr>
          <w:sz w:val="28"/>
          <w:szCs w:val="28"/>
        </w:rPr>
        <w:t>99.7</w:t>
      </w:r>
      <w:bookmarkStart w:id="0" w:name="_GoBack"/>
      <w:bookmarkEnd w:id="0"/>
      <w:r w:rsidR="000D3273">
        <w:rPr>
          <w:sz w:val="28"/>
          <w:szCs w:val="28"/>
        </w:rPr>
        <w:t xml:space="preserve"> or greater will not be able to enter the building.  </w:t>
      </w:r>
    </w:p>
    <w:p w14:paraId="2B2733ED" w14:textId="19FFD175" w:rsidR="007E76EC" w:rsidRDefault="007E76EC" w:rsidP="00D55CAE">
      <w:pPr>
        <w:pStyle w:val="NoSpacing"/>
        <w:rPr>
          <w:sz w:val="28"/>
          <w:szCs w:val="28"/>
        </w:rPr>
      </w:pPr>
    </w:p>
    <w:p w14:paraId="06133E7D" w14:textId="73031449" w:rsidR="007E76EC" w:rsidRPr="006E6BDA" w:rsidRDefault="007E76EC" w:rsidP="00D55C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A64F6F">
        <w:rPr>
          <w:sz w:val="28"/>
          <w:szCs w:val="28"/>
        </w:rPr>
        <w:t>If child displays runny nose or strong cough, parent will be contacted to pick child up immediately.</w:t>
      </w:r>
    </w:p>
    <w:p w14:paraId="29234C31" w14:textId="77777777" w:rsidR="006E6BDA" w:rsidRPr="006E6BDA" w:rsidRDefault="006E6BDA" w:rsidP="006E6BDA">
      <w:pPr>
        <w:pStyle w:val="NoSpacing"/>
        <w:rPr>
          <w:sz w:val="28"/>
          <w:szCs w:val="28"/>
        </w:rPr>
      </w:pPr>
    </w:p>
    <w:p w14:paraId="02BE67F5" w14:textId="0E376486" w:rsidR="006E6BDA" w:rsidRPr="006E6BDA" w:rsidRDefault="00D55CAE" w:rsidP="006E6B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E6BDA" w:rsidRPr="006E6BDA">
        <w:rPr>
          <w:sz w:val="28"/>
          <w:szCs w:val="28"/>
        </w:rPr>
        <w:t xml:space="preserve">We will provide each </w:t>
      </w:r>
      <w:r>
        <w:rPr>
          <w:sz w:val="28"/>
          <w:szCs w:val="28"/>
        </w:rPr>
        <w:t>child</w:t>
      </w:r>
      <w:r w:rsidR="006E6BDA" w:rsidRPr="006E6BDA">
        <w:rPr>
          <w:sz w:val="28"/>
          <w:szCs w:val="28"/>
        </w:rPr>
        <w:t xml:space="preserve"> with their own </w:t>
      </w:r>
      <w:r>
        <w:rPr>
          <w:sz w:val="28"/>
          <w:szCs w:val="28"/>
        </w:rPr>
        <w:t>activities and supplies</w:t>
      </w:r>
      <w:r w:rsidR="006E6BDA" w:rsidRPr="006E6BDA">
        <w:rPr>
          <w:sz w:val="28"/>
          <w:szCs w:val="28"/>
        </w:rPr>
        <w:t xml:space="preserve"> to minimize sharing of crayons, pencils, glue, etc. </w:t>
      </w:r>
    </w:p>
    <w:p w14:paraId="3FA6A321" w14:textId="77777777" w:rsidR="006E6BDA" w:rsidRPr="006E6BDA" w:rsidRDefault="006E6BDA" w:rsidP="006E6BDA">
      <w:pPr>
        <w:pStyle w:val="NoSpacing"/>
        <w:rPr>
          <w:sz w:val="28"/>
          <w:szCs w:val="28"/>
        </w:rPr>
      </w:pPr>
    </w:p>
    <w:p w14:paraId="76CD0F1D" w14:textId="1DBA46B6" w:rsidR="006E6BDA" w:rsidRPr="006E6BDA" w:rsidRDefault="00D55CAE" w:rsidP="00D55C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E6BDA" w:rsidRPr="006E6BDA">
        <w:rPr>
          <w:sz w:val="28"/>
          <w:szCs w:val="28"/>
        </w:rPr>
        <w:t>Restrooms will be restricted to one child at a time with close supervision</w:t>
      </w:r>
    </w:p>
    <w:p w14:paraId="33C9BB7B" w14:textId="77777777" w:rsidR="006E6BDA" w:rsidRPr="006E6BDA" w:rsidRDefault="006E6BDA" w:rsidP="006E6BDA">
      <w:pPr>
        <w:pStyle w:val="NoSpacing"/>
        <w:ind w:left="720"/>
        <w:rPr>
          <w:sz w:val="28"/>
          <w:szCs w:val="28"/>
        </w:rPr>
      </w:pPr>
    </w:p>
    <w:p w14:paraId="5D2A1F8B" w14:textId="3185DACA" w:rsidR="006E6BDA" w:rsidRPr="006E6BDA" w:rsidRDefault="00D55CAE" w:rsidP="00D55C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="006E6BDA" w:rsidRPr="006E6BDA">
        <w:rPr>
          <w:sz w:val="28"/>
          <w:szCs w:val="28"/>
        </w:rPr>
        <w:t xml:space="preserve">Toys, materials, furniture and classroom will be sanitized </w:t>
      </w:r>
      <w:r>
        <w:rPr>
          <w:sz w:val="28"/>
          <w:szCs w:val="28"/>
        </w:rPr>
        <w:t>after pickup or as needed</w:t>
      </w:r>
    </w:p>
    <w:p w14:paraId="34090ABD" w14:textId="582E3522" w:rsidR="006E6BDA" w:rsidRDefault="006E6BDA" w:rsidP="006E6BDA">
      <w:pPr>
        <w:pStyle w:val="NoSpacing"/>
        <w:rPr>
          <w:sz w:val="28"/>
          <w:szCs w:val="28"/>
        </w:rPr>
      </w:pPr>
    </w:p>
    <w:p w14:paraId="7FB93E47" w14:textId="5C3D97A0" w:rsidR="00A64F6F" w:rsidRDefault="00A64F6F" w:rsidP="006E6B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-Kids Ministry is being offered during the 9:45 service only.  This is only for parents and families attending service.  Parents cannot leave campus while their children are in Kids Ministry programing </w:t>
      </w:r>
    </w:p>
    <w:p w14:paraId="41EEAED0" w14:textId="7CB54BA8" w:rsidR="00A64F6F" w:rsidRDefault="00A64F6F" w:rsidP="006E6BDA">
      <w:pPr>
        <w:pStyle w:val="NoSpacing"/>
        <w:rPr>
          <w:sz w:val="28"/>
          <w:szCs w:val="28"/>
        </w:rPr>
      </w:pPr>
    </w:p>
    <w:p w14:paraId="52247406" w14:textId="421C8A34" w:rsidR="00A64F6F" w:rsidRDefault="00A64F6F" w:rsidP="006E6B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-Playground will remain locked and closed on Sundays. </w:t>
      </w:r>
    </w:p>
    <w:p w14:paraId="5BEEC83A" w14:textId="72844304" w:rsidR="00A64F6F" w:rsidRDefault="00A64F6F" w:rsidP="006E6BDA">
      <w:pPr>
        <w:pStyle w:val="NoSpacing"/>
        <w:rPr>
          <w:sz w:val="28"/>
          <w:szCs w:val="28"/>
        </w:rPr>
      </w:pPr>
    </w:p>
    <w:p w14:paraId="570BEA83" w14:textId="43C60804" w:rsidR="00A64F6F" w:rsidRPr="006E6BDA" w:rsidRDefault="00A64F6F" w:rsidP="006E6B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-Parents with children attend</w:t>
      </w:r>
      <w:r w:rsidR="00CD311F">
        <w:rPr>
          <w:sz w:val="28"/>
          <w:szCs w:val="28"/>
        </w:rPr>
        <w:t>ing</w:t>
      </w:r>
      <w:r>
        <w:rPr>
          <w:sz w:val="28"/>
          <w:szCs w:val="28"/>
        </w:rPr>
        <w:t xml:space="preserve"> Kids Ministry programing will be asked to volunteer once a month </w:t>
      </w:r>
    </w:p>
    <w:p w14:paraId="0F6EC056" w14:textId="77777777" w:rsidR="006E6BDA" w:rsidRPr="006E6BDA" w:rsidRDefault="006E6BDA" w:rsidP="006E6BDA">
      <w:pPr>
        <w:pStyle w:val="NoSpacing"/>
        <w:rPr>
          <w:sz w:val="28"/>
          <w:szCs w:val="28"/>
        </w:rPr>
      </w:pPr>
    </w:p>
    <w:p w14:paraId="6AF0EE01" w14:textId="77777777" w:rsidR="006E6BDA" w:rsidRPr="006E6BDA" w:rsidRDefault="006E6BDA" w:rsidP="006E6BDA">
      <w:pPr>
        <w:pStyle w:val="NoSpacing"/>
        <w:rPr>
          <w:sz w:val="28"/>
          <w:szCs w:val="28"/>
        </w:rPr>
      </w:pPr>
    </w:p>
    <w:p w14:paraId="4735690D" w14:textId="00E8A8F7" w:rsidR="006E6BDA" w:rsidRDefault="00A64F6F" w:rsidP="006E6B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-If we receive word that a child that has attended Kids Ministry programming in person tests positive, we will let all families </w:t>
      </w:r>
      <w:r w:rsidR="00B94AF6">
        <w:rPr>
          <w:sz w:val="28"/>
          <w:szCs w:val="28"/>
        </w:rPr>
        <w:t>whose children were also in attendance know.</w:t>
      </w:r>
    </w:p>
    <w:p w14:paraId="78A6CF8A" w14:textId="3274C9BC" w:rsidR="003F12E6" w:rsidRDefault="003F12E6" w:rsidP="006E6BDA">
      <w:pPr>
        <w:pStyle w:val="NoSpacing"/>
        <w:rPr>
          <w:sz w:val="28"/>
          <w:szCs w:val="28"/>
        </w:rPr>
      </w:pPr>
    </w:p>
    <w:p w14:paraId="625B3D83" w14:textId="245CEF1E" w:rsidR="001D0931" w:rsidRPr="006E6BDA" w:rsidRDefault="003F12E6" w:rsidP="003F1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-If a child who tests positive for COVID-19 has attended programing while infectious, all children and volunteers will need to stay out of programing for 10 days after exposed.  </w:t>
      </w:r>
      <w:r w:rsidR="00B94AF6">
        <w:rPr>
          <w:sz w:val="28"/>
          <w:szCs w:val="28"/>
        </w:rPr>
        <w:t xml:space="preserve"> </w:t>
      </w:r>
    </w:p>
    <w:sectPr w:rsidR="001D0931" w:rsidRPr="006E6BDA" w:rsidSect="006C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03D83"/>
    <w:multiLevelType w:val="hybridMultilevel"/>
    <w:tmpl w:val="E2B0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6E1A"/>
    <w:multiLevelType w:val="hybridMultilevel"/>
    <w:tmpl w:val="8B12C17C"/>
    <w:lvl w:ilvl="0" w:tplc="7F94E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78"/>
    <w:rsid w:val="00053633"/>
    <w:rsid w:val="000D3273"/>
    <w:rsid w:val="001D0931"/>
    <w:rsid w:val="003F12E6"/>
    <w:rsid w:val="006726B5"/>
    <w:rsid w:val="00694D78"/>
    <w:rsid w:val="006C37BC"/>
    <w:rsid w:val="006D53E3"/>
    <w:rsid w:val="006E6BDA"/>
    <w:rsid w:val="00756B07"/>
    <w:rsid w:val="007E76EC"/>
    <w:rsid w:val="00866027"/>
    <w:rsid w:val="00870A8C"/>
    <w:rsid w:val="00A64F6F"/>
    <w:rsid w:val="00B27D79"/>
    <w:rsid w:val="00B94AF6"/>
    <w:rsid w:val="00CA6B15"/>
    <w:rsid w:val="00CD311F"/>
    <w:rsid w:val="00D55CAE"/>
    <w:rsid w:val="00D7164B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1AED5"/>
  <w15:chartTrackingRefBased/>
  <w15:docId w15:val="{405C6792-4CC7-4449-A19E-4A9709E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Gregory</dc:creator>
  <cp:keywords/>
  <dc:description/>
  <cp:lastModifiedBy>Katie Gregory</cp:lastModifiedBy>
  <cp:revision>2</cp:revision>
  <dcterms:created xsi:type="dcterms:W3CDTF">2020-11-17T10:50:00Z</dcterms:created>
  <dcterms:modified xsi:type="dcterms:W3CDTF">2020-12-07T19:24:00Z</dcterms:modified>
</cp:coreProperties>
</file>